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bf7037ddc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LEGAN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LEGAN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2596c77c14448"/>
      <w:footerReference xmlns:r="http://schemas.openxmlformats.org/officeDocument/2006/relationships" w:type="default" r:id="R626cd901a5e6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LEGAN FORVALTNING AS   ·   Org.nr 977 571 634   ·   Rolfstangveien 28   ·   1364 FORNEBU   ·   Tlf. 22 83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LEGAN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2596c77c14448" /><Relationship Type="http://schemas.openxmlformats.org/officeDocument/2006/relationships/footer" Target="/word/footer1.xml" Id="R626cd901a5e64d00" /></Relationships>
</file>