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f334552d1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INVEST-NOR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INVEST-NOR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5de3892c742bd"/>
      <w:footerReference xmlns:r="http://schemas.openxmlformats.org/officeDocument/2006/relationships" w:type="default" r:id="Rfb0d1ed0e22e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INVEST-NOR AS   ·   Org.nr 977 553 792   ·   c/o Aage Christiansen, Rostockgata 60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INVEST-NOR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5de3892c742bd" /><Relationship Type="http://schemas.openxmlformats.org/officeDocument/2006/relationships/footer" Target="/word/footer1.xml" Id="Rfb0d1ed0e22e4905" /></Relationships>
</file>