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92b68ada3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STØTVIG HOTELL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STØTVIG HOTELL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fbcd5f2024bb8"/>
      <w:footerReference xmlns:r="http://schemas.openxmlformats.org/officeDocument/2006/relationships" w:type="default" r:id="R08adf150ee39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STØTVIG HOTELL DRIFT AS   ·   Org.nr 977 550 947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STØTVIG HOTELL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fbcd5f2024bb8" /><Relationship Type="http://schemas.openxmlformats.org/officeDocument/2006/relationships/footer" Target="/word/footer1.xml" Id="R08adf150ee3944af" /></Relationships>
</file>