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43b0d962848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TRYSIL-KNUT FJELLSENTER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TRYSIL-KNUT FJELLSENTER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112550456942d0"/>
      <w:footerReference xmlns:r="http://schemas.openxmlformats.org/officeDocument/2006/relationships" w:type="default" r:id="R378bcfdf4ce0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TRYSIL-KNUT FJELLSENTER AS   ·   Org.nr 977 500 419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TRYSIL-KNUT FJELLSENTER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12550456942d0" /><Relationship Type="http://schemas.openxmlformats.org/officeDocument/2006/relationships/footer" Target="/word/footer1.xml" Id="R378bcfdf4ce047ed" /></Relationships>
</file>