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f05c500a1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LIERSKOGEN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LIERSKOGEN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1e0bca8b094a94"/>
      <w:footerReference xmlns:r="http://schemas.openxmlformats.org/officeDocument/2006/relationships" w:type="default" r:id="R9901ec91b527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LIERSKOGEN ANLEGG AS   ·   Org.nr 977 324 459   ·   Gamle Drammensvei 79   ·   3420 LIERSKOGEN   ·   Tlf. 32 85 18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LIERSKOGEN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e0bca8b094a94" /><Relationship Type="http://schemas.openxmlformats.org/officeDocument/2006/relationships/footer" Target="/word/footer1.xml" Id="R9901ec91b5274fff" /></Relationships>
</file>