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f22513b8d4a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MODUM AUTO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MODUM AUTO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d094aab80b4a43"/>
      <w:footerReference xmlns:r="http://schemas.openxmlformats.org/officeDocument/2006/relationships" w:type="default" r:id="Rb7914a2bc9be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MODUM AUTO SENTER AS   ·   Org.nr 977 298 601   ·   Eikerveien 71   ·   3340 ÅMOT   ·   Tlf. 32 78 44 10   ·   tom@vikersundbilsenter.no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MODUM AUTO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094aab80b4a43" /><Relationship Type="http://schemas.openxmlformats.org/officeDocument/2006/relationships/footer" Target="/word/footer1.xml" Id="Rb7914a2bc9be4b1f" /></Relationships>
</file>