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26594b7cf640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RYDNING VARMESERVICE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Silsand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Silsand,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RYDNING VARMESERVICE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424f6d43a945d3"/>
      <w:footerReference xmlns:r="http://schemas.openxmlformats.org/officeDocument/2006/relationships" w:type="default" r:id="R6ed87c2da4fe4b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RYDNING VARMESERVICE AS   ·   Org.nr 977 258 472   ·   Forraveien 22B   ·   9303 SILSAND   ·   Tlf. 77 85 28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RYDNING VARMESERVICE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424f6d43a945d3" /><Relationship Type="http://schemas.openxmlformats.org/officeDocument/2006/relationships/footer" Target="/word/footer1.xml" Id="R6ed87c2da4fe4beb" /></Relationships>
</file>