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47460cab2e4e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LANGHUS 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LANGHUS 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81a2d2730e4b74"/>
      <w:footerReference xmlns:r="http://schemas.openxmlformats.org/officeDocument/2006/relationships" w:type="default" r:id="Rcc4220af027545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LANGHUS SENTER AS   ·   Org.nr 977 240 441   ·   Karenslyst allé 12-14   ·   0213 OSLO   ·   Tlf. 91 82 02 00   ·   www.norgesgruppeneiendom.no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LANGHUS 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81a2d2730e4b74" /><Relationship Type="http://schemas.openxmlformats.org/officeDocument/2006/relationships/footer" Target="/word/footer1.xml" Id="Rcc4220af027545aa" /></Relationships>
</file>