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263942907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SKJETTEN SPORTSKLUBB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SKJETTEN SPORTSKLUBB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d6e5fcacb4aec"/>
      <w:footerReference xmlns:r="http://schemas.openxmlformats.org/officeDocument/2006/relationships" w:type="default" r:id="R2092c691754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SKJETTEN SPORTSKLUBB HOLDING AS   ·   Org.nr 977 070 392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SKJETTEN SPORTSKLUBB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d6e5fcacb4aec" /><Relationship Type="http://schemas.openxmlformats.org/officeDocument/2006/relationships/footer" Target="/word/footer1.xml" Id="R2092c6917541458e" /></Relationships>
</file>