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5a50cbe74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TRADISJONSBYGG AS SUNNDALSØRA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TRADISJONSBYGG AS SUNNDALSØRA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2fe6aaeff46ed"/>
      <w:footerReference xmlns:r="http://schemas.openxmlformats.org/officeDocument/2006/relationships" w:type="default" r:id="R75f87f5ea414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TRADISJONSBYGG AS SUNNDALSØRA   ·   Org.nr 977 047 862   ·   Industrivegen 37A   ·   6600 SUNNDALSØRA   ·   Tlf. 71 69 23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TRADISJONSBYGG AS SUNNDALSØRA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2fe6aaeff46ed" /><Relationship Type="http://schemas.openxmlformats.org/officeDocument/2006/relationships/footer" Target="/word/footer1.xml" Id="R75f87f5ea4144d0e" /></Relationships>
</file>