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834d236bd642e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ESPEN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Drivdalen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Drivdalen,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ESPEN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dcaed9b826e4ee2"/>
      <w:footerReference xmlns:r="http://schemas.openxmlformats.org/officeDocument/2006/relationships" w:type="default" r:id="R35408c6bf91f40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ESPEN AS   ·   Org.nr 977 045 746   ·   Sæterfjellvegen 79   ·   7345 DRIVDALEN   ·   Tlf. 72 40 04 00   ·   sivert.saeteren@oppdal.com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ESPEN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dcaed9b826e4ee2" /><Relationship Type="http://schemas.openxmlformats.org/officeDocument/2006/relationships/footer" Target="/word/footer1.xml" Id="R35408c6bf91f4066" /></Relationships>
</file>