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36792ca1648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PEHO-INVEST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PEHO-INVEST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3d578269174bc7"/>
      <w:footerReference xmlns:r="http://schemas.openxmlformats.org/officeDocument/2006/relationships" w:type="default" r:id="Rc4030b72b9fd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PEHO-INVEST AS   ·   Org.nr 977 040 779   ·   c/o Henriette Holth Silva, Møllebakken 5B   ·   1359 EIKSMARKA   ·   Tlf. 67 14 46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PEHO-INVEST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d578269174bc7" /><Relationship Type="http://schemas.openxmlformats.org/officeDocument/2006/relationships/footer" Target="/word/footer1.xml" Id="Rc4030b72b9fd4f37" /></Relationships>
</file>