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0f40b65fb43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ÅRSTAD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ÅRSTAD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2d6afa690b4a29"/>
      <w:footerReference xmlns:r="http://schemas.openxmlformats.org/officeDocument/2006/relationships" w:type="default" r:id="R486e814854ba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ÅRSTAD SOKN   ·   Org.nr 976 994 302   ·   Jonas Lies vei 55   ·   5053 BERGEN   ·   Tlf. 55 59 32 90   ·   arstad.menighet.bergen@kirken.no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ÅRSTAD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2d6afa690b4a29" /><Relationship Type="http://schemas.openxmlformats.org/officeDocument/2006/relationships/footer" Target="/word/footer1.xml" Id="R486e814854ba4ec2" /></Relationships>
</file>