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7d5c49a08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BISKOPSHAVN SOKN</w:t>
      </w:r>
    </w:p>
    <w:sectPr>
      <w:headerReference xmlns:r="http://schemas.openxmlformats.org/officeDocument/2006/relationships" w:type="default" r:id="R155e6a62b5d845f7"/>
      <w:footerReference xmlns:r="http://schemas.openxmlformats.org/officeDocument/2006/relationships" w:type="default" r:id="Rd8d7c1602095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BISKOPSHAVN SOKN   ·   Org.nr 976 994 264   ·   Skuldveien 2   ·   5043 BERGEN   ·   Tlf. 55 59 71 66   ·   biskopshavn.menighet@bergen.kirken.no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BISKOPSHAVN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e6a62b5d845f7" /><Relationship Type="http://schemas.openxmlformats.org/officeDocument/2006/relationships/footer" Target="/word/footer1.xml" Id="Rd8d7c1602095448c" /></Relationships>
</file>