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799cf02a1049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BISKOPSHAVN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BISKOPSHAVN SOKN</w:t>
      </w:r>
    </w:p>
    <w:sectPr>
      <w:headerReference xmlns:r="http://schemas.openxmlformats.org/officeDocument/2006/relationships" w:type="default" r:id="R6013870b862f4213"/>
      <w:footerReference xmlns:r="http://schemas.openxmlformats.org/officeDocument/2006/relationships" w:type="default" r:id="Ra400ef4d671142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BISKOPSHAVN SOKN   ·   Org.nr 976 994 264   ·   Skuldveien 2   ·   5043 BERGEN   ·   Tlf. 55 59 71 66   ·   biskopshavn.menighet@bergen.kirken.no   ·   www.bergen.kirken.no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BISKOPSHAVN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13870b862f4213" /><Relationship Type="http://schemas.openxmlformats.org/officeDocument/2006/relationships/footer" Target="/word/footer1.xml" Id="Ra400ef4d6711428b" /></Relationships>
</file>