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fc7b781d54f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BISKOPSHAVN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BISKOPSHAVN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322eebd90f40c1"/>
      <w:footerReference xmlns:r="http://schemas.openxmlformats.org/officeDocument/2006/relationships" w:type="default" r:id="R338681ead58f44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BISKOPSHAVN SOKN   ·   Org.nr 976 994 264   ·   Skuldveien 2   ·   5043 BERGEN   ·   Tlf. 55 59 71 66   ·   biskopshavn.menighet@bergen.kirken.no   ·   www.bergen.kirken.no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BISKOPSHAVN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322eebd90f40c1" /><Relationship Type="http://schemas.openxmlformats.org/officeDocument/2006/relationships/footer" Target="/word/footer1.xml" Id="R338681ead58f44a6" /></Relationships>
</file>