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7a5aa0f7884c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LØVSTAKKSIDEN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LØVSTAKKSIDEN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c2e9907204483"/>
      <w:footerReference xmlns:r="http://schemas.openxmlformats.org/officeDocument/2006/relationships" w:type="default" r:id="R505c54b52d5d45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LØVSTAKKSIDEN SOKN   ·   Org.nr 976 994 221   ·   Hordagaten 28   ·   5055 BERGEN   ·   Tlf. 55 30 81 30   ·   lovstakksiden.menighet.bergen@kirken.no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LØVSTAKKSIDEN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c2e9907204483" /><Relationship Type="http://schemas.openxmlformats.org/officeDocument/2006/relationships/footer" Target="/word/footer1.xml" Id="R505c54b52d5d45d4" /></Relationships>
</file>