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710d6f752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DOMKIRKE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DOMKIRKE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25454535b4892"/>
      <w:footerReference xmlns:r="http://schemas.openxmlformats.org/officeDocument/2006/relationships" w:type="default" r:id="Re29ee7e8ec6b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DOMKIRKE SOKN   ·   Org.nr 976 994 167   ·   Marken 34   ·   5017 BERGEN   ·   Tlf. 55 59 71 79   ·   bergendomkirke.menighet.bergen@kirken.no   ·   kirken.no/bergendomkirke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DOMKIRKE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25454535b4892" /><Relationship Type="http://schemas.openxmlformats.org/officeDocument/2006/relationships/footer" Target="/word/footer1.xml" Id="Re29ee7e8ec6b4f2a" /></Relationships>
</file>