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fd87ce5388847d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BERGEN DOMKIRKE SOKN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BERGEN DOMKIRKE SOKN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a63bf87edae4ac8"/>
      <w:footerReference xmlns:r="http://schemas.openxmlformats.org/officeDocument/2006/relationships" w:type="default" r:id="R74c75007f84d4bb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BERGEN DOMKIRKE SOKN   ·   Org.nr 976 994 167   ·   Marken 34   ·   5017 BERGEN   ·   Tlf. 55 59 71 79   ·   bergendomkirke.menighet.bergen@kirken.no   ·   kirken.no/bergendomkirke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BERGEN DOMKIRKE SOKN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a63bf87edae4ac8" /><Relationship Type="http://schemas.openxmlformats.org/officeDocument/2006/relationships/footer" Target="/word/footer1.xml" Id="R74c75007f84d4bb5" /></Relationships>
</file>