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15a069972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KVARTAL 19 AS</w:t>
      </w:r>
    </w:p>
    <w:sectPr>
      <w:headerReference xmlns:r="http://schemas.openxmlformats.org/officeDocument/2006/relationships" w:type="default" r:id="R99e03523c43d4b73"/>
      <w:footerReference xmlns:r="http://schemas.openxmlformats.org/officeDocument/2006/relationships" w:type="default" r:id="R9610462be6e6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KVARTAL 19 AS   ·   Org.nr 976 972 007   ·   Jernbanealleen 17   ·   3210 SANDEFJORD   ·   Tlf. 33 45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KVARTAL 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03523c43d4b73" /><Relationship Type="http://schemas.openxmlformats.org/officeDocument/2006/relationships/footer" Target="/word/footer1.xml" Id="R9610462be6e6403a" /></Relationships>
</file>