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e557e1d3a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KVARTAL 19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KVARTAL 19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283c704dda4162"/>
      <w:footerReference xmlns:r="http://schemas.openxmlformats.org/officeDocument/2006/relationships" w:type="default" r:id="R55551038c002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KVARTAL 19 AS   ·   Org.nr 976 972 007   ·   Jernbanealleen 17   ·   3210 SANDEFJORD   ·   Tlf. 33 45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KVARTAL 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83c704dda4162" /><Relationship Type="http://schemas.openxmlformats.org/officeDocument/2006/relationships/footer" Target="/word/footer1.xml" Id="R55551038c0024886" /></Relationships>
</file>