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b4dbfb5ec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PROSPERO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PROSPERO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6758964794a06"/>
      <w:footerReference xmlns:r="http://schemas.openxmlformats.org/officeDocument/2006/relationships" w:type="default" r:id="Rdebe4a224270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 AS   ·   Org.nr 976 969 871   ·   Gamle Tanumvei 35   ·   1341 SLEPENDEN   ·   post@toran.no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6758964794a06" /><Relationship Type="http://schemas.openxmlformats.org/officeDocument/2006/relationships/footer" Target="/word/footer1.xml" Id="Rdebe4a2242704be3" /></Relationships>
</file>