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d108a6da9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3f467184d4b55"/>
      <w:footerReference xmlns:r="http://schemas.openxmlformats.org/officeDocument/2006/relationships" w:type="default" r:id="Rc1653f2c7e72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JUBEL AS   ·   Org.nr 976 946 936   ·   Dr. Backers veg 54   ·   3715 SKIEN   ·   Tlf. 35 53 39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3f467184d4b55" /><Relationship Type="http://schemas.openxmlformats.org/officeDocument/2006/relationships/footer" Target="/word/footer1.xml" Id="Rc1653f2c7e724817" /></Relationships>
</file>