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e8eec95a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 JERNVAREHANDEL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 JERNVAREHANDEL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22e19f69546c2"/>
      <w:footerReference xmlns:r="http://schemas.openxmlformats.org/officeDocument/2006/relationships" w:type="default" r:id="R89d4579dae1b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 JERNVAREHANDEL AS   ·   Org.nr 976 879 120   ·   Storgata 5   ·   2670 OTTA   ·   Tlf. 61 23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 JERNVAREHANDEL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22e19f69546c2" /><Relationship Type="http://schemas.openxmlformats.org/officeDocument/2006/relationships/footer" Target="/word/footer1.xml" Id="R89d4579dae1b4dbf" /></Relationships>
</file>