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f13496122342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HERØY SERVICEBÅT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HERØY SERVICEBÅT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79d82d14ec416c"/>
      <w:footerReference xmlns:r="http://schemas.openxmlformats.org/officeDocument/2006/relationships" w:type="default" r:id="Raf470f30088c4c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HERØY SERVICEBÅT AS   ·   Org.nr 976 770 765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HERØY SERVICEBÅT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79d82d14ec416c" /><Relationship Type="http://schemas.openxmlformats.org/officeDocument/2006/relationships/footer" Target="/word/footer1.xml" Id="Raf470f30088c4ca1" /></Relationships>
</file>