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5b7bca632d47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MAGNE OPLAND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Mosjøen,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MAGNE OPLAND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0665d73eda4118"/>
      <w:footerReference xmlns:r="http://schemas.openxmlformats.org/officeDocument/2006/relationships" w:type="default" r:id="R977ea0892e6848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MAGNE OPLAND AS   ·   Org.nr 976 755 421   ·   Vestersidvegen 180   ·   8658 MOSJØEN   ·   Tlf. 75 18 87 74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MAGNE OPLAND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0665d73eda4118" /><Relationship Type="http://schemas.openxmlformats.org/officeDocument/2006/relationships/footer" Target="/word/footer1.xml" Id="R977ea0892e684869" /></Relationships>
</file>