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b73550ff6439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ØKSNES ENTREPRENØR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Myre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Myre,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ØKSNES ENTREPRENØR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58df20a5104747"/>
      <w:footerReference xmlns:r="http://schemas.openxmlformats.org/officeDocument/2006/relationships" w:type="default" r:id="R911765e6c59b47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ØKSNES ENTREPRENØR AS   ·   Org.nr 976 754 301   ·   Storgata 60   ·   8430 MYRE   ·   Tlf. 76 11 94 50   ·   www.oeeas.no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ØKSNES 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58df20a5104747" /><Relationship Type="http://schemas.openxmlformats.org/officeDocument/2006/relationships/footer" Target="/word/footer1.xml" Id="R911765e6c59b47f8" /></Relationships>
</file>