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688e067ad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CON-FORM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CON-FORM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47c9b35e241ff"/>
      <w:footerReference xmlns:r="http://schemas.openxmlformats.org/officeDocument/2006/relationships" w:type="default" r:id="R4906c2d7fa354e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CON-FORM GROUP AS   ·   Org.nr 976 736 311   ·   Østensjøveien 36   ·   0667 OSLO   ·   Tlf. 46 44 49 00   ·   www.con-form.no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CON-FORM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47c9b35e241ff" /><Relationship Type="http://schemas.openxmlformats.org/officeDocument/2006/relationships/footer" Target="/word/footer1.xml" Id="R4906c2d7fa354e37" /></Relationships>
</file>