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749f3e1ae4f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OLDERFJORD TURISTSENTER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Russenes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Russenes,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OLDERFJORD TURISTSENTER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079bce232b4c0a"/>
      <w:footerReference xmlns:r="http://schemas.openxmlformats.org/officeDocument/2006/relationships" w:type="default" r:id="Rcd9baa3f81e7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OLDERFJORD TURISTSENTER AS   ·   Org.nr 976 731 174   ·   Vestre Porsangerveien 6130   ·   9713 RUSSENES   ·   Tlf. 78 46 37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OLDERFJORD TURISTSENTER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079bce232b4c0a" /><Relationship Type="http://schemas.openxmlformats.org/officeDocument/2006/relationships/footer" Target="/word/footer1.xml" Id="Rcd9baa3f81e74997" /></Relationships>
</file>