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27a406c734e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Gjerdrum,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MILJØTAK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MILJØTAK AS</w:t>
      </w:r>
    </w:p>
    <w:sectPr>
      <w:headerReference xmlns:r="http://schemas.openxmlformats.org/officeDocument/2006/relationships" w:type="default" r:id="Ra897620584764a8e"/>
      <w:footerReference xmlns:r="http://schemas.openxmlformats.org/officeDocument/2006/relationships" w:type="default" r:id="Rf8063e57c0a5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MILJØTAK AS   ·   Org.nr 976 714 113   ·   Myragutua 61   ·   2022 GJERDRUM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7620584764a8e" /><Relationship Type="http://schemas.openxmlformats.org/officeDocument/2006/relationships/footer" Target="/word/footer1.xml" Id="Rf8063e57c0a5473e" /></Relationships>
</file>