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85a3919a7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JPW HOLDING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JPW HOLDING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4694e76a64192"/>
      <w:footerReference xmlns:r="http://schemas.openxmlformats.org/officeDocument/2006/relationships" w:type="default" r:id="R2d524958f2ce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JPW HOLDING NORGE AS   ·   Org.nr 976 705 319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JPW HOLDING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4694e76a64192" /><Relationship Type="http://schemas.openxmlformats.org/officeDocument/2006/relationships/footer" Target="/word/footer1.xml" Id="R2d524958f2ce48ec" /></Relationships>
</file>