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d357f6fa6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LESJASKOG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Lesjaskog,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LESJASKOG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7557c71b04bad"/>
      <w:footerReference xmlns:r="http://schemas.openxmlformats.org/officeDocument/2006/relationships" w:type="default" r:id="Rde6a613efc0e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LESJASKOG MØBLER AS   ·   Org.nr 976 704 517   ·   Strandvegen 96   ·   2668 LESJASKOG   ·   Tlf. 61 24 46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LESJASKOG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7557c71b04bad" /><Relationship Type="http://schemas.openxmlformats.org/officeDocument/2006/relationships/footer" Target="/word/footer1.xml" Id="Rde6a613efc0e469a" /></Relationships>
</file>