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c9e574216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PIEDER 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PIEDER 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597b2b39c4768"/>
      <w:footerReference xmlns:r="http://schemas.openxmlformats.org/officeDocument/2006/relationships" w:type="default" r:id="R5bc9e8589b2b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PIEDER RO HOLDING AS   ·   Org.nr 976 702 816   ·   Mjåvannsvegen 74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PIEDER 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597b2b39c4768" /><Relationship Type="http://schemas.openxmlformats.org/officeDocument/2006/relationships/footer" Target="/word/footer1.xml" Id="R5bc9e8589b2b46ab" /></Relationships>
</file>