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ac43a74fd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MUNKVOLL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MUNKVOLL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0ad2c09bb4daf"/>
      <w:footerReference xmlns:r="http://schemas.openxmlformats.org/officeDocument/2006/relationships" w:type="default" r:id="R98f7895be74c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MUNKVOLL NÆRINGSPARK AS   ·   Org.nr 976 692 527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MUNKVOLL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0ad2c09bb4daf" /><Relationship Type="http://schemas.openxmlformats.org/officeDocument/2006/relationships/footer" Target="/word/footer1.xml" Id="R98f7895be74c4fd7" /></Relationships>
</file>