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694b6fadd4a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MASKINENTREPRENØR ARNE PETTER TITLAND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MASKINENTREPRENØR ARNE PETTER TITLAND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3f33d5b0f74d31"/>
      <w:footerReference xmlns:r="http://schemas.openxmlformats.org/officeDocument/2006/relationships" w:type="default" r:id="R043ba712c47e47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MASKINENTREPRENØR ARNE PETTER TITLAND AS   ·   Org.nr 976 690 508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MASKINENTREPRENØR ARNE PETTER TITLAND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f33d5b0f74d31" /><Relationship Type="http://schemas.openxmlformats.org/officeDocument/2006/relationships/footer" Target="/word/footer1.xml" Id="R043ba712c47e471e" /></Relationships>
</file>