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a8e5dd264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ABORDA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ABORDA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9805375184367"/>
      <w:footerReference xmlns:r="http://schemas.openxmlformats.org/officeDocument/2006/relationships" w:type="default" r:id="R2143e2ac6e45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ABORDA STILLAS AS   ·   Org.nr 976 686 128   ·   Brekkavegen 16   ·   7350 BUVIKA   ·   www.aborda.no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ABORDA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9805375184367" /><Relationship Type="http://schemas.openxmlformats.org/officeDocument/2006/relationships/footer" Target="/word/footer1.xml" Id="R2143e2ac6e454441" /></Relationships>
</file>