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e2b71cda14f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UPS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UPS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d325df7a904817"/>
      <w:footerReference xmlns:r="http://schemas.openxmlformats.org/officeDocument/2006/relationships" w:type="default" r:id="R74c351fd830649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UPS NORWAY AS   ·   Org.nr 976 682 157   ·   Selma Ellefsens vei 8   ·   0581 OSLO   ·   Tlf. 22 91 94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UPS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d325df7a904817" /><Relationship Type="http://schemas.openxmlformats.org/officeDocument/2006/relationships/footer" Target="/word/footer1.xml" Id="R74c351fd830649c5" /></Relationships>
</file>