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744ca57ee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BRAGER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BRAGER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9879bf8ef4076"/>
      <w:footerReference xmlns:r="http://schemas.openxmlformats.org/officeDocument/2006/relationships" w:type="default" r:id="R31ac3ee02cc0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BRAGER RÅDGIVNING AS   ·   Org.nr 976 648 234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BRAGER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9879bf8ef4076" /><Relationship Type="http://schemas.openxmlformats.org/officeDocument/2006/relationships/footer" Target="/word/footer1.xml" Id="R31ac3ee02cc04851" /></Relationships>
</file>