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70ee04cd8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FJELLTOMTER DRIFTSSELSKAP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FJELLTOMTER DRIFTSSELSKAP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50ac30e2048fa"/>
      <w:footerReference xmlns:r="http://schemas.openxmlformats.org/officeDocument/2006/relationships" w:type="default" r:id="R4f0e7964ea69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FJELLTOMTER DRIFTSSELSKAP AS   ·   Org.nr 976 622 359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FJELLTOMTER DRIFTSSELSKAP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50ac30e2048fa" /><Relationship Type="http://schemas.openxmlformats.org/officeDocument/2006/relationships/footer" Target="/word/footer1.xml" Id="R4f0e7964ea69466c" /></Relationships>
</file>