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87a6929ab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MØREKRYSSET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MØREKRYSSET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7fab90d32e4973"/>
      <w:footerReference xmlns:r="http://schemas.openxmlformats.org/officeDocument/2006/relationships" w:type="default" r:id="Rbeb33069ca4f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fab90d32e4973" /><Relationship Type="http://schemas.openxmlformats.org/officeDocument/2006/relationships/footer" Target="/word/footer1.xml" Id="Rbeb33069ca4f4651" /></Relationships>
</file>