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65440498f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RINDAL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RINDAL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55fd1c7c04017"/>
      <w:footerReference xmlns:r="http://schemas.openxmlformats.org/officeDocument/2006/relationships" w:type="default" r:id="Rbff41800792c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RINDAL NÆRINGSPARK AS   ·   Org.nr 976 616 472   ·   Rindalsvegen 1   ·   6657 RINDAL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RINDAL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55fd1c7c04017" /><Relationship Type="http://schemas.openxmlformats.org/officeDocument/2006/relationships/footer" Target="/word/footer1.xml" Id="Rbff41800792c489e" /></Relationships>
</file>