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f6a2c0284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EQUIPMENT TRADE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EQUIPMENT TRADE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ee71e747340d5"/>
      <w:footerReference xmlns:r="http://schemas.openxmlformats.org/officeDocument/2006/relationships" w:type="default" r:id="Rf00b5b52bbe0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EQUIPMENT TRADE INTERNATIONAL AS   ·   Org.nr 976 609 069   ·   Horgen 3   ·   3055 KROKSTADELVA   ·   Tlf. 32 70 05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EQUIPMENT TRADE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ee71e747340d5" /><Relationship Type="http://schemas.openxmlformats.org/officeDocument/2006/relationships/footer" Target="/word/footer1.xml" Id="Rf00b5b52bbe0497f" /></Relationships>
</file>