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80d14a9404c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R HAUGEN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Innvik,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R HAUGEN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83a0d160b94f23"/>
      <w:footerReference xmlns:r="http://schemas.openxmlformats.org/officeDocument/2006/relationships" w:type="default" r:id="Rf50ce85dcdd0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R HAUGEN AS   ·   Org.nr 976 583 639   ·   6793 INNVIK   ·   Tlf. 57874150   ·   orh@orhaugen.no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R 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3a0d160b94f23" /><Relationship Type="http://schemas.openxmlformats.org/officeDocument/2006/relationships/footer" Target="/word/footer1.xml" Id="Rf50ce85dcdd04a75" /></Relationships>
</file>