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cc72c7480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KVITÅVATN FJELLHYTTER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KVITÅVATN FJELLHYTTER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273a9f2fb45e7"/>
      <w:footerReference xmlns:r="http://schemas.openxmlformats.org/officeDocument/2006/relationships" w:type="default" r:id="Rf4db9745f2f9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KVITÅVATN FJELLHYTTER AS   ·   Org.nr 976 563 824   ·   Månaveien 31   ·   3660 RJUKAN   ·   Tlf. 35 09 63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KVITÅVATN FJELLHYTTER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273a9f2fb45e7" /><Relationship Type="http://schemas.openxmlformats.org/officeDocument/2006/relationships/footer" Target="/word/footer1.xml" Id="Rf4db9745f2f94569" /></Relationships>
</file>