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f37c1dce6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SOMMER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SOMMER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ccc70ee544a06"/>
      <w:footerReference xmlns:r="http://schemas.openxmlformats.org/officeDocument/2006/relationships" w:type="default" r:id="R2144843dffa0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SOMMER AS   ·   Org.nr 976 557 492   ·   Olav Tryggvasons gate 16   ·   7011 TRONDHEIM   ·   Tlf. 73 52 31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SOMMER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ccc70ee544a06" /><Relationship Type="http://schemas.openxmlformats.org/officeDocument/2006/relationships/footer" Target="/word/footer1.xml" Id="R2144843dffa04491" /></Relationships>
</file>