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0d2a5111745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f9755d657d4a8a"/>
      <w:footerReference xmlns:r="http://schemas.openxmlformats.org/officeDocument/2006/relationships" w:type="default" r:id="R5e4bbfffcfcb41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FORMER AS   ·   Org.nr 976 553 543   ·   Industrigata 6   ·   5537 HAUGESUND   ·   Tlf. 52 70 90 20   ·   post@butikk-service.no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f9755d657d4a8a" /><Relationship Type="http://schemas.openxmlformats.org/officeDocument/2006/relationships/footer" Target="/word/footer1.xml" Id="R5e4bbfffcfcb41b4" /></Relationships>
</file>