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7524ec72a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STYRKE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Tjørvåg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Tjørvåg,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STYRKE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9b2fcb43744484"/>
      <w:footerReference xmlns:r="http://schemas.openxmlformats.org/officeDocument/2006/relationships" w:type="default" r:id="R8e5ba1c50f49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STYRKE HOLDING AS   ·   Org.nr 976 545 699   ·   Bondestokksund 11   ·   6070 TJØRVÅG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STYRKE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b2fcb43744484" /><Relationship Type="http://schemas.openxmlformats.org/officeDocument/2006/relationships/footer" Target="/word/footer1.xml" Id="R8e5ba1c50f494eda" /></Relationships>
</file>