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48c26eca1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TRANSMIT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TRANSMIT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4595571854612"/>
      <w:footerReference xmlns:r="http://schemas.openxmlformats.org/officeDocument/2006/relationships" w:type="default" r:id="Rfc1a5757fae5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TRANSMIT MEDICAL AS   ·   Org.nr 976 539 648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TRANSMIT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4595571854612" /><Relationship Type="http://schemas.openxmlformats.org/officeDocument/2006/relationships/footer" Target="/word/footer1.xml" Id="Rfc1a5757fae54334" /></Relationships>
</file>