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660549f534a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BEDDINGEN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BEDDINGEN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e55403aeb44c0"/>
      <w:footerReference xmlns:r="http://schemas.openxmlformats.org/officeDocument/2006/relationships" w:type="default" r:id="R987bd0f06ce8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BEDDINGEN FINANS AS   ·   Org.nr 976 533 461   ·   Risstubben 5   ·   0374 OSLO   ·   Tlf. 22 14 63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BEDDINGEN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e55403aeb44c0" /><Relationship Type="http://schemas.openxmlformats.org/officeDocument/2006/relationships/footer" Target="/word/footer1.xml" Id="R987bd0f06ce84a85" /></Relationships>
</file>