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a3d79a30742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IVAR A SØHUS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IVAR A SØHUS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59f4541de64565"/>
      <w:footerReference xmlns:r="http://schemas.openxmlformats.org/officeDocument/2006/relationships" w:type="default" r:id="R359b7fd0dc68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IVAR A SØHUS TRANSPORT AS   ·   Org.nr 976 516 400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IVAR A SØHUS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9f4541de64565" /><Relationship Type="http://schemas.openxmlformats.org/officeDocument/2006/relationships/footer" Target="/word/footer1.xml" Id="R359b7fd0dc684143" /></Relationships>
</file>