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4e43fb539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 LEKETØY KLEPPE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 LEKETØY KLEPPE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363449b2d4402"/>
      <w:footerReference xmlns:r="http://schemas.openxmlformats.org/officeDocument/2006/relationships" w:type="default" r:id="R62c17d37965148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LEKETØY KLEPPE AS   ·   Org.nr 976 491 939   ·   Jærhagen, Solavegen 25   ·   4351 KLEPPE   ·   Tlf. 51 42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LEKETØY KLEPPE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363449b2d4402" /><Relationship Type="http://schemas.openxmlformats.org/officeDocument/2006/relationships/footer" Target="/word/footer1.xml" Id="R62c17d3796514883" /></Relationships>
</file>